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5F" w:rsidRDefault="00DA2D5F" w:rsidP="00DA2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DA2D5F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27.03.2020</w:t>
      </w:r>
    </w:p>
    <w:p w:rsidR="00DA2D5F" w:rsidRDefault="00DA2D5F" w:rsidP="00DA2D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>: Powtórzenie wiadomości z rozdziału 4.</w:t>
      </w:r>
    </w:p>
    <w:p w:rsidR="00DA2D5F" w:rsidRPr="00DA2D5F" w:rsidRDefault="00DA2D5F" w:rsidP="00DA2D5F">
      <w:pPr>
        <w:rPr>
          <w:rFonts w:ascii="Times New Roman" w:hAnsi="Times New Roman" w:cs="Times New Roman"/>
          <w:sz w:val="24"/>
          <w:szCs w:val="24"/>
        </w:rPr>
      </w:pPr>
    </w:p>
    <w:p w:rsidR="00795C2A" w:rsidRPr="00DA2D5F" w:rsidRDefault="00795C2A" w:rsidP="00795C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D5F">
        <w:rPr>
          <w:rFonts w:ascii="Times New Roman" w:hAnsi="Times New Roman" w:cs="Times New Roman"/>
          <w:b/>
          <w:sz w:val="24"/>
          <w:szCs w:val="24"/>
        </w:rPr>
        <w:t>Gdzie uprawia się te dyscypliny? Dopasuj do siebie wyrazy z obu kolumn!</w:t>
      </w:r>
      <w:r w:rsidR="00DA2D5F" w:rsidRPr="00DA2D5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A2D5F" w:rsidRPr="00DA2D5F" w:rsidRDefault="00DA2D5F" w:rsidP="00DA2D5F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in der Reitschule      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 A. Fußball spielen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im Fitnessstudio                                      B. surfen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im Gebirge              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 C. Basketball spielen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auf dem Sportplatz                                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D. reiten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im Park                     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E. schwimmen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am Meer                                                  F. Ski fahren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im Schwimmbad                                     G. joggen</w:t>
      </w:r>
    </w:p>
    <w:p w:rsidR="00795C2A" w:rsidRPr="00DA2D5F" w:rsidRDefault="00795C2A" w:rsidP="00795C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in der Turnhalle                                      H. Gymnastik machen</w:t>
      </w: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95C2A" w:rsidRPr="00DA2D5F" w:rsidTr="00795C2A"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</w:tr>
      <w:tr w:rsidR="00795C2A" w:rsidRPr="00DA2D5F" w:rsidTr="00795C2A"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2" w:type="dxa"/>
          </w:tcPr>
          <w:p w:rsidR="00795C2A" w:rsidRPr="00DA2D5F" w:rsidRDefault="00795C2A" w:rsidP="00795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A738D4" w:rsidRPr="00DA2D5F" w:rsidRDefault="00A738D4" w:rsidP="00A73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1DFE" w:rsidRPr="00DA2D5F" w:rsidRDefault="00F41DFE" w:rsidP="00DA2D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2D5F">
        <w:rPr>
          <w:rFonts w:ascii="Times New Roman" w:hAnsi="Times New Roman" w:cs="Times New Roman"/>
          <w:b/>
          <w:sz w:val="24"/>
          <w:szCs w:val="24"/>
        </w:rPr>
        <w:t>Co jest potrzebne do uprawiania tych sportów? Wpisz rzeczowniki z rodzajnikami</w:t>
      </w:r>
      <w:r w:rsidRPr="00DA2D5F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DA2D5F" w:rsidRPr="00DA2D5F" w:rsidRDefault="00DA2D5F" w:rsidP="00DA2D5F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807"/>
        <w:gridCol w:w="1666"/>
        <w:gridCol w:w="1704"/>
        <w:gridCol w:w="1750"/>
        <w:gridCol w:w="1641"/>
      </w:tblGrid>
      <w:tr w:rsidR="00F41DFE" w:rsidRPr="00DA2D5F" w:rsidTr="00F41DFE">
        <w:tc>
          <w:tcPr>
            <w:tcW w:w="1842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5F">
              <w:rPr>
                <w:rFonts w:ascii="Times New Roman" w:hAnsi="Times New Roman" w:cs="Times New Roman"/>
                <w:sz w:val="24"/>
                <w:szCs w:val="24"/>
              </w:rPr>
              <w:t>Tennisspielen</w:t>
            </w:r>
            <w:proofErr w:type="spellEnd"/>
          </w:p>
        </w:tc>
        <w:tc>
          <w:tcPr>
            <w:tcW w:w="1842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5F">
              <w:rPr>
                <w:rFonts w:ascii="Times New Roman" w:hAnsi="Times New Roman" w:cs="Times New Roman"/>
                <w:sz w:val="24"/>
                <w:szCs w:val="24"/>
              </w:rPr>
              <w:t>tauchen</w:t>
            </w:r>
            <w:proofErr w:type="spellEnd"/>
          </w:p>
        </w:tc>
        <w:tc>
          <w:tcPr>
            <w:tcW w:w="1842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5F">
              <w:rPr>
                <w:rFonts w:ascii="Times New Roman" w:hAnsi="Times New Roman" w:cs="Times New Roman"/>
                <w:sz w:val="24"/>
                <w:szCs w:val="24"/>
              </w:rPr>
              <w:t>Skifahren</w:t>
            </w:r>
            <w:proofErr w:type="spellEnd"/>
          </w:p>
        </w:tc>
        <w:tc>
          <w:tcPr>
            <w:tcW w:w="1843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5F">
              <w:rPr>
                <w:rFonts w:ascii="Times New Roman" w:hAnsi="Times New Roman" w:cs="Times New Roman"/>
                <w:sz w:val="24"/>
                <w:szCs w:val="24"/>
              </w:rPr>
              <w:t>schwimmen</w:t>
            </w:r>
            <w:proofErr w:type="spellEnd"/>
          </w:p>
        </w:tc>
        <w:tc>
          <w:tcPr>
            <w:tcW w:w="1843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5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DA2D5F">
              <w:rPr>
                <w:rFonts w:ascii="Times New Roman" w:hAnsi="Times New Roman" w:cs="Times New Roman"/>
                <w:sz w:val="24"/>
                <w:szCs w:val="24"/>
              </w:rPr>
              <w:t>fahren</w:t>
            </w:r>
            <w:proofErr w:type="spellEnd"/>
          </w:p>
        </w:tc>
      </w:tr>
      <w:tr w:rsidR="00F41DFE" w:rsidRPr="00DA2D5F" w:rsidTr="00F41DFE">
        <w:tc>
          <w:tcPr>
            <w:tcW w:w="1842" w:type="dxa"/>
          </w:tcPr>
          <w:p w:rsidR="00F41DFE" w:rsidRPr="00DA2D5F" w:rsidRDefault="00DA2D5F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41DFE" w:rsidRPr="00DA2D5F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proofErr w:type="spellStart"/>
            <w:r w:rsidR="00F41DFE" w:rsidRPr="00DA2D5F">
              <w:rPr>
                <w:rFonts w:ascii="Times New Roman" w:hAnsi="Times New Roman" w:cs="Times New Roman"/>
                <w:sz w:val="24"/>
                <w:szCs w:val="24"/>
              </w:rPr>
              <w:t>Tennisschl</w:t>
            </w:r>
            <w:r w:rsidR="00F41DFE" w:rsidRPr="00DA2D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äger</w:t>
            </w:r>
            <w:proofErr w:type="spellEnd"/>
          </w:p>
        </w:tc>
        <w:tc>
          <w:tcPr>
            <w:tcW w:w="1842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1DFE" w:rsidRPr="00DA2D5F" w:rsidRDefault="00F41DFE" w:rsidP="00F41D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DFE" w:rsidRPr="00DA2D5F" w:rsidRDefault="00F41DFE" w:rsidP="00F41D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1DFE" w:rsidRPr="00DA2D5F" w:rsidRDefault="00F41DFE" w:rsidP="00F41D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95C2A" w:rsidRPr="00DA2D5F" w:rsidRDefault="00A738D4" w:rsidP="00DA2D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2D5F">
        <w:rPr>
          <w:rFonts w:ascii="Times New Roman" w:hAnsi="Times New Roman" w:cs="Times New Roman"/>
          <w:b/>
          <w:sz w:val="24"/>
          <w:szCs w:val="24"/>
        </w:rPr>
        <w:t>Ułóż zdania z podanych wyrazów! Pamiętaj o odmianie czasownika modalnego</w:t>
      </w:r>
      <w:r w:rsidR="00DA2D5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D5F">
        <w:rPr>
          <w:rFonts w:ascii="Times New Roman" w:hAnsi="Times New Roman" w:cs="Times New Roman"/>
          <w:b/>
          <w:sz w:val="24"/>
          <w:szCs w:val="24"/>
        </w:rPr>
        <w:t xml:space="preserve"> i o umieszczeniu go w odpowiednim miejscu w zdaniu!</w:t>
      </w:r>
      <w:r w:rsidR="00F41DFE" w:rsidRPr="00DA2D5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A2D5F" w:rsidRPr="00DA2D5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738D4" w:rsidRPr="00DA2D5F" w:rsidRDefault="00A738D4" w:rsidP="00A73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738D4" w:rsidRPr="00DA2D5F" w:rsidRDefault="00A738D4" w:rsidP="00A738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wir, am Mittwoch, m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üs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sen, Aerobic, machen.</w:t>
      </w:r>
    </w:p>
    <w:p w:rsidR="00A738D4" w:rsidRPr="00DA2D5F" w:rsidRDefault="00A738D4" w:rsidP="00A738D4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</w:t>
      </w:r>
    </w:p>
    <w:p w:rsidR="00A738D4" w:rsidRPr="00DA2D5F" w:rsidRDefault="00A738D4" w:rsidP="00A738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dein, Snowboard, Bruder, können, fahren?.</w:t>
      </w:r>
    </w:p>
    <w:p w:rsidR="00A738D4" w:rsidRPr="00DA2D5F" w:rsidRDefault="00A738D4" w:rsidP="00A738D4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</w:t>
      </w:r>
    </w:p>
    <w:p w:rsidR="00A738D4" w:rsidRPr="00DA2D5F" w:rsidRDefault="00A738D4" w:rsidP="00A738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wollen, ich, spielen, am Samstag , Tennis.</w:t>
      </w:r>
    </w:p>
    <w:p w:rsidR="00A738D4" w:rsidRPr="00DA2D5F" w:rsidRDefault="00A738D4" w:rsidP="00A738D4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</w:t>
      </w:r>
    </w:p>
    <w:p w:rsidR="00A738D4" w:rsidRPr="00DA2D5F" w:rsidRDefault="00A738D4" w:rsidP="00A738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ihr, in, Deutsch, schreiben, sollen, einen Test.</w:t>
      </w:r>
    </w:p>
    <w:p w:rsidR="00A738D4" w:rsidRPr="00DA2D5F" w:rsidRDefault="00A738D4" w:rsidP="00A738D4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</w:t>
      </w:r>
    </w:p>
    <w:p w:rsidR="00A738D4" w:rsidRPr="00DA2D5F" w:rsidRDefault="00A738D4" w:rsidP="00A738D4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A738D4" w:rsidRPr="00DA2D5F" w:rsidRDefault="00A738D4" w:rsidP="00A73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b/>
          <w:sz w:val="24"/>
          <w:szCs w:val="24"/>
        </w:rPr>
        <w:t>Wstaw czasownik modalny we właściwej formie!</w:t>
      </w:r>
    </w:p>
    <w:p w:rsidR="00A738D4" w:rsidRPr="00DA2D5F" w:rsidRDefault="00A738D4" w:rsidP="00A738D4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A738D4" w:rsidRPr="00DA2D5F" w:rsidRDefault="00A738D4" w:rsidP="00A738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Olek ……………………………………gut Ski fahren. (können)</w:t>
      </w:r>
    </w:p>
    <w:p w:rsidR="00A738D4" w:rsidRPr="00DA2D5F" w:rsidRDefault="00A738D4" w:rsidP="00A738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Wir ……………………………………Spagetti kochen.         (müssen)</w:t>
      </w:r>
    </w:p>
    <w:p w:rsidR="00A738D4" w:rsidRPr="00DA2D5F" w:rsidRDefault="00A738D4" w:rsidP="00A738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Die Kinder ………………………….ins Kino gehen.     (wollen)</w:t>
      </w:r>
    </w:p>
    <w:p w:rsidR="00A738D4" w:rsidRPr="00DA2D5F" w:rsidRDefault="00A738D4" w:rsidP="00A738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Herr Hans …………………………..zu Hause bleiben.    (sollen)</w:t>
      </w:r>
    </w:p>
    <w:p w:rsidR="00B3486F" w:rsidRPr="00DA2D5F" w:rsidRDefault="00A738D4" w:rsidP="00DA2D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Agnes ………………………………..keinen Kaffee trinken.     (dürfen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A738D4" w:rsidRPr="00DA2D5F" w:rsidRDefault="00B3486F" w:rsidP="00A73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2D5F">
        <w:rPr>
          <w:rFonts w:ascii="Times New Roman" w:hAnsi="Times New Roman" w:cs="Times New Roman"/>
          <w:b/>
          <w:sz w:val="24"/>
          <w:szCs w:val="24"/>
        </w:rPr>
        <w:lastRenderedPageBreak/>
        <w:t>Uzupełnij z</w:t>
      </w:r>
      <w:r w:rsidR="00A738D4" w:rsidRPr="00DA2D5F">
        <w:rPr>
          <w:rFonts w:ascii="Times New Roman" w:hAnsi="Times New Roman" w:cs="Times New Roman"/>
          <w:b/>
          <w:sz w:val="24"/>
          <w:szCs w:val="24"/>
        </w:rPr>
        <w:t>danie od</w:t>
      </w:r>
      <w:r w:rsidRPr="00DA2D5F">
        <w:rPr>
          <w:rFonts w:ascii="Times New Roman" w:hAnsi="Times New Roman" w:cs="Times New Roman"/>
          <w:b/>
          <w:sz w:val="24"/>
          <w:szCs w:val="24"/>
        </w:rPr>
        <w:t xml:space="preserve">powiednio odmienionym czasownikiem posiłkowym </w:t>
      </w:r>
      <w:proofErr w:type="spellStart"/>
      <w:r w:rsidRPr="00DA2D5F"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 w:rsidRPr="00DA2D5F">
        <w:rPr>
          <w:rFonts w:ascii="Times New Roman" w:hAnsi="Times New Roman" w:cs="Times New Roman"/>
          <w:b/>
          <w:sz w:val="24"/>
          <w:szCs w:val="24"/>
        </w:rPr>
        <w:t xml:space="preserve"> lub </w:t>
      </w:r>
      <w:proofErr w:type="spellStart"/>
      <w:r w:rsidRPr="00DA2D5F"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 w:rsidRPr="00DA2D5F">
        <w:rPr>
          <w:rFonts w:ascii="Times New Roman" w:hAnsi="Times New Roman" w:cs="Times New Roman"/>
          <w:b/>
          <w:sz w:val="24"/>
          <w:szCs w:val="24"/>
        </w:rPr>
        <w:t xml:space="preserve"> oraz właściwą formą  </w:t>
      </w:r>
      <w:proofErr w:type="spellStart"/>
      <w:r w:rsidRPr="00DA2D5F">
        <w:rPr>
          <w:rFonts w:ascii="Times New Roman" w:hAnsi="Times New Roman" w:cs="Times New Roman"/>
          <w:b/>
          <w:sz w:val="24"/>
          <w:szCs w:val="24"/>
        </w:rPr>
        <w:t>Partizip</w:t>
      </w:r>
      <w:proofErr w:type="spellEnd"/>
      <w:r w:rsidRPr="00DA2D5F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F41DFE" w:rsidRPr="00DA2D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7 </w:t>
      </w:r>
      <w:proofErr w:type="spellStart"/>
      <w:r w:rsidR="00F41DFE" w:rsidRPr="00DA2D5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F41DFE" w:rsidRPr="00DA2D5F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F41DFE" w:rsidRPr="00DA2D5F" w:rsidRDefault="00F41DFE" w:rsidP="00F41DF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3486F" w:rsidRPr="00DA2D5F" w:rsidRDefault="00B3486F" w:rsidP="00B3486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DA2D5F">
        <w:rPr>
          <w:rFonts w:ascii="Times New Roman" w:hAnsi="Times New Roman" w:cs="Times New Roman"/>
          <w:sz w:val="24"/>
          <w:szCs w:val="24"/>
        </w:rPr>
        <w:t>Beispiel</w:t>
      </w:r>
      <w:proofErr w:type="spellEnd"/>
      <w:r w:rsidRPr="00DA2D5F">
        <w:rPr>
          <w:rFonts w:ascii="Times New Roman" w:hAnsi="Times New Roman" w:cs="Times New Roman"/>
          <w:sz w:val="24"/>
          <w:szCs w:val="24"/>
        </w:rPr>
        <w:t>/Przykład</w:t>
      </w:r>
    </w:p>
    <w:p w:rsidR="00B3486F" w:rsidRPr="00DA2D5F" w:rsidRDefault="00B3486F" w:rsidP="00B348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DA2D5F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DA2D5F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spellStart"/>
      <w:r w:rsidRPr="00DA2D5F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A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D5F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="00DA2D5F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DA2D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2D5F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DA2D5F">
        <w:rPr>
          <w:rFonts w:ascii="Times New Roman" w:hAnsi="Times New Roman" w:cs="Times New Roman"/>
          <w:sz w:val="24"/>
          <w:szCs w:val="24"/>
        </w:rPr>
        <w:t>)</w:t>
      </w:r>
    </w:p>
    <w:p w:rsidR="00B3486F" w:rsidRPr="00DA2D5F" w:rsidRDefault="00B3486F" w:rsidP="00DA2D5F">
      <w:pPr>
        <w:pStyle w:val="Akapitzlist"/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Ihr</w:t>
      </w:r>
      <w:r w:rsidRPr="00DA2D5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seid 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ins Theater </w:t>
      </w:r>
      <w:r w:rsidRPr="00DA2D5F">
        <w:rPr>
          <w:rFonts w:ascii="Times New Roman" w:hAnsi="Times New Roman" w:cs="Times New Roman"/>
          <w:color w:val="FF0000"/>
          <w:sz w:val="24"/>
          <w:szCs w:val="24"/>
          <w:lang w:val="de-DE"/>
        </w:rPr>
        <w:t>gegangen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Du ………………………….ein Buch …………………………(lesen)</w:t>
      </w: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……………………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…….Eva nach London ………………………………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?(fahren)</w:t>
      </w: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Ich ……………………….dem Opa ………………………………….(helfen)</w:t>
      </w: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Wir …………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………………….ein Lied …………………………………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.(singen)</w:t>
      </w: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r w:rsidRPr="00DA2D5F">
        <w:rPr>
          <w:rFonts w:ascii="Times New Roman" w:hAnsi="Times New Roman" w:cs="Times New Roman"/>
          <w:sz w:val="24"/>
          <w:szCs w:val="24"/>
          <w:lang w:val="de-DE"/>
        </w:rPr>
        <w:t>Der Vate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r ……………………….lange …………………………………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(arbeiten)</w:t>
      </w:r>
    </w:p>
    <w:p w:rsidR="00B3486F" w:rsidRPr="00DA2D5F" w:rsidRDefault="00B3486F" w:rsidP="00DA2D5F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A2D5F">
        <w:rPr>
          <w:rFonts w:ascii="Times New Roman" w:hAnsi="Times New Roman" w:cs="Times New Roman"/>
          <w:sz w:val="24"/>
          <w:szCs w:val="24"/>
          <w:lang w:val="de-DE"/>
        </w:rPr>
        <w:t>Tomek</w:t>
      </w:r>
      <w:proofErr w:type="spellEnd"/>
      <w:r w:rsidRPr="00DA2D5F">
        <w:rPr>
          <w:rFonts w:ascii="Times New Roman" w:hAnsi="Times New Roman" w:cs="Times New Roman"/>
          <w:sz w:val="24"/>
          <w:szCs w:val="24"/>
          <w:lang w:val="de-DE"/>
        </w:rPr>
        <w:t xml:space="preserve"> un</w:t>
      </w:r>
      <w:r w:rsidR="00DA2D5F">
        <w:rPr>
          <w:rFonts w:ascii="Times New Roman" w:hAnsi="Times New Roman" w:cs="Times New Roman"/>
          <w:sz w:val="24"/>
          <w:szCs w:val="24"/>
          <w:lang w:val="de-DE"/>
        </w:rPr>
        <w:t>d Adam ……………….in Kraków …………………</w:t>
      </w:r>
      <w:r w:rsidRPr="00DA2D5F">
        <w:rPr>
          <w:rFonts w:ascii="Times New Roman" w:hAnsi="Times New Roman" w:cs="Times New Roman"/>
          <w:sz w:val="24"/>
          <w:szCs w:val="24"/>
          <w:lang w:val="de-DE"/>
        </w:rPr>
        <w:t>……….(studieren)</w:t>
      </w:r>
    </w:p>
    <w:p w:rsidR="00B3486F" w:rsidRDefault="00B3486F" w:rsidP="00B3486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553E2" w:rsidRDefault="008553E2" w:rsidP="00B3486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553E2" w:rsidRPr="008553E2" w:rsidRDefault="008553E2" w:rsidP="00B3486F">
      <w:pPr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>Proszę</w:t>
      </w:r>
      <w:proofErr w:type="spellEnd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o </w:t>
      </w:r>
      <w:proofErr w:type="spellStart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>przesłanie</w:t>
      </w:r>
      <w:proofErr w:type="spellEnd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>powyższych</w:t>
      </w:r>
      <w:proofErr w:type="spellEnd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>zadań</w:t>
      </w:r>
      <w:proofErr w:type="spellEnd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do 28.03.2020 do godź.19tej na </w:t>
      </w:r>
      <w:proofErr w:type="spellStart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>adres</w:t>
      </w:r>
      <w:proofErr w:type="spellEnd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e-</w:t>
      </w:r>
      <w:proofErr w:type="spellStart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>mailowy</w:t>
      </w:r>
      <w:proofErr w:type="spellEnd"/>
      <w:r w:rsidRPr="008553E2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dudekmalgos@gmail.com  </w:t>
      </w:r>
    </w:p>
    <w:sectPr w:rsidR="008553E2" w:rsidRPr="008553E2" w:rsidSect="00EF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D67"/>
    <w:multiLevelType w:val="hybridMultilevel"/>
    <w:tmpl w:val="A6548126"/>
    <w:lvl w:ilvl="0" w:tplc="41B8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C03EF"/>
    <w:multiLevelType w:val="hybridMultilevel"/>
    <w:tmpl w:val="AB4E42A8"/>
    <w:lvl w:ilvl="0" w:tplc="8B7C90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9C7"/>
    <w:multiLevelType w:val="hybridMultilevel"/>
    <w:tmpl w:val="BD12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366F"/>
    <w:multiLevelType w:val="hybridMultilevel"/>
    <w:tmpl w:val="CF3A7250"/>
    <w:lvl w:ilvl="0" w:tplc="8F96F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94533"/>
    <w:multiLevelType w:val="hybridMultilevel"/>
    <w:tmpl w:val="E96ED786"/>
    <w:lvl w:ilvl="0" w:tplc="7F10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C2A"/>
    <w:rsid w:val="00407D0B"/>
    <w:rsid w:val="00785B25"/>
    <w:rsid w:val="00795C2A"/>
    <w:rsid w:val="008553E2"/>
    <w:rsid w:val="00A738D4"/>
    <w:rsid w:val="00B3486F"/>
    <w:rsid w:val="00BB5CFE"/>
    <w:rsid w:val="00C97F4D"/>
    <w:rsid w:val="00DA2D5F"/>
    <w:rsid w:val="00EF5893"/>
    <w:rsid w:val="00F4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C2A"/>
    <w:pPr>
      <w:ind w:left="720"/>
      <w:contextualSpacing/>
    </w:pPr>
  </w:style>
  <w:style w:type="table" w:styleId="Tabela-Siatka">
    <w:name w:val="Table Grid"/>
    <w:basedOn w:val="Standardowy"/>
    <w:uiPriority w:val="59"/>
    <w:rsid w:val="0079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C2A"/>
    <w:pPr>
      <w:ind w:left="720"/>
      <w:contextualSpacing/>
    </w:pPr>
  </w:style>
  <w:style w:type="table" w:styleId="Tabela-Siatka">
    <w:name w:val="Table Grid"/>
    <w:basedOn w:val="Standardowy"/>
    <w:uiPriority w:val="59"/>
    <w:rsid w:val="0079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4</cp:revision>
  <dcterms:created xsi:type="dcterms:W3CDTF">2020-03-26T10:21:00Z</dcterms:created>
  <dcterms:modified xsi:type="dcterms:W3CDTF">2020-03-26T10:27:00Z</dcterms:modified>
</cp:coreProperties>
</file>