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F3702" w14:textId="44CF04AE" w:rsidR="00A00A37" w:rsidRPr="00000CAF" w:rsidRDefault="008742CF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6"/>
        </w:rPr>
      </w:pPr>
      <w:r w:rsidRPr="00921797">
        <w:rPr>
          <w:rFonts w:ascii="Times" w:hAnsi="Times"/>
          <w:b/>
          <w:i/>
          <w:noProof/>
          <w:color w:val="70AD47" w:themeColor="accent6"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2CFCA096" wp14:editId="77D4DA6A">
            <wp:simplePos x="0" y="0"/>
            <wp:positionH relativeFrom="column">
              <wp:posOffset>4066432</wp:posOffset>
            </wp:positionH>
            <wp:positionV relativeFrom="paragraph">
              <wp:posOffset>405</wp:posOffset>
            </wp:positionV>
            <wp:extent cx="2225040" cy="1228725"/>
            <wp:effectExtent l="0" t="0" r="10160" b="0"/>
            <wp:wrapSquare wrapText="bothSides"/>
            <wp:docPr id="2" name="Obraz 2" descr="/Users/krzysztof/Desktop/screenshot/Zrzut ekranu 2017-08-07 o 14.16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rzysztof/Desktop/screenshot/Zrzut ekranu 2017-08-07 o 14.16.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797">
        <w:rPr>
          <w:rFonts w:ascii="Times" w:hAnsi="Times"/>
          <w:b/>
          <w:color w:val="70AD47" w:themeColor="accent6"/>
          <w:sz w:val="36"/>
        </w:rPr>
        <w:t xml:space="preserve">Karta pracy </w:t>
      </w:r>
      <w:r w:rsidR="00535CDB">
        <w:rPr>
          <w:rFonts w:ascii="Times" w:hAnsi="Times"/>
          <w:b/>
          <w:i/>
          <w:color w:val="70AD47" w:themeColor="accent6"/>
          <w:sz w:val="36"/>
        </w:rPr>
        <w:t>Aby rower służył dłużej…</w:t>
      </w:r>
      <w:r w:rsidR="00921797">
        <w:rPr>
          <w:rFonts w:ascii="Times" w:hAnsi="Times"/>
          <w:b/>
          <w:i/>
          <w:color w:val="70AD47" w:themeColor="accent6"/>
          <w:sz w:val="32"/>
        </w:rPr>
        <w:tab/>
      </w:r>
    </w:p>
    <w:p w14:paraId="1E6E13C8" w14:textId="77777777" w:rsidR="008742CF" w:rsidRDefault="008742CF">
      <w:pPr>
        <w:rPr>
          <w:rFonts w:ascii="Times" w:hAnsi="Times"/>
          <w:color w:val="70AD47" w:themeColor="accent6"/>
        </w:rPr>
      </w:pPr>
    </w:p>
    <w:p w14:paraId="7FF9A124" w14:textId="77777777" w:rsidR="008742CF" w:rsidRDefault="008742CF">
      <w:pPr>
        <w:rPr>
          <w:rFonts w:ascii="Times" w:hAnsi="Times"/>
          <w:color w:val="70AD47" w:themeColor="accent6"/>
        </w:rPr>
      </w:pPr>
    </w:p>
    <w:p w14:paraId="26A7D8D7" w14:textId="77777777" w:rsidR="008742CF" w:rsidRDefault="008742CF">
      <w:pPr>
        <w:rPr>
          <w:rFonts w:ascii="Times" w:hAnsi="Times"/>
          <w:color w:val="70AD47" w:themeColor="accent6"/>
        </w:rPr>
      </w:pPr>
    </w:p>
    <w:p w14:paraId="16C7210E" w14:textId="77777777" w:rsidR="008742CF" w:rsidRDefault="008742CF">
      <w:pPr>
        <w:rPr>
          <w:rFonts w:ascii="Times" w:hAnsi="Times"/>
          <w:color w:val="70AD47" w:themeColor="accent6"/>
        </w:rPr>
      </w:pPr>
    </w:p>
    <w:p w14:paraId="4DA0C3BE" w14:textId="77777777" w:rsidR="001602D1" w:rsidRDefault="001602D1">
      <w:pPr>
        <w:rPr>
          <w:rFonts w:ascii="Times" w:hAnsi="Times"/>
          <w:color w:val="70AD47" w:themeColor="accent6"/>
        </w:rPr>
      </w:pPr>
    </w:p>
    <w:p w14:paraId="704BD759" w14:textId="77777777" w:rsidR="008742CF" w:rsidRDefault="008742CF">
      <w:pPr>
        <w:rPr>
          <w:rFonts w:ascii="Times" w:hAnsi="Times"/>
          <w:color w:val="70AD47" w:themeColor="accent6"/>
        </w:rPr>
      </w:pPr>
    </w:p>
    <w:p w14:paraId="744425E4" w14:textId="4596DF0F" w:rsidR="00535CDB" w:rsidRDefault="00BF353B" w:rsidP="00535CDB">
      <w:pPr>
        <w:rPr>
          <w:rFonts w:ascii="Times" w:hAnsi="Times"/>
          <w:color w:val="000000" w:themeColor="text1"/>
        </w:rPr>
      </w:pPr>
      <w:r w:rsidRPr="00BF353B">
        <w:rPr>
          <w:rFonts w:ascii="Times" w:hAnsi="Times"/>
          <w:color w:val="000000" w:themeColor="text1"/>
        </w:rPr>
        <w:t xml:space="preserve">1 </w:t>
      </w:r>
      <w:r w:rsidR="00535CDB">
        <w:rPr>
          <w:rFonts w:ascii="Times" w:hAnsi="Times"/>
          <w:color w:val="000000" w:themeColor="text1"/>
        </w:rPr>
        <w:t>Ułóż instrukcję przygotowania roweru do jazdy. Pokoloruj kwadraciki przy zdaniach, które są poprawne i mogą być częścią takiej instrukcji.</w:t>
      </w:r>
    </w:p>
    <w:p w14:paraId="2605BFAC" w14:textId="77979E1A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Przyjrzyj się rowerowi. Jeśli chcesz, pomaluj jego części na nowy kolor.</w:t>
      </w:r>
    </w:p>
    <w:p w14:paraId="3989D405" w14:textId="0490711A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Skontroluj sprawność hamulców i linek i zużycie klocków hamulcowych.</w:t>
      </w:r>
    </w:p>
    <w:p w14:paraId="2942D920" w14:textId="347E6E94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Odkręć dzwonek, nie będzie potrzebny.</w:t>
      </w:r>
    </w:p>
    <w:p w14:paraId="6F15DAF9" w14:textId="76BF92B9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Sprawdź, czy w oponach jest odpowiednia ilość powietrza i czy nie są one zbyt zużyte.</w:t>
      </w:r>
    </w:p>
    <w:p w14:paraId="1969D4BF" w14:textId="2D6C035D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Wypróbuj działanie dzwonka.</w:t>
      </w:r>
    </w:p>
    <w:p w14:paraId="45C69247" w14:textId="482EB265" w:rsidR="00BF353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Nie musisz sprawdzać sprawności roweru, przed zimą umyłeś/łaś go i nasmarowałeś/łaś łańcuch.</w:t>
      </w:r>
    </w:p>
    <w:p w14:paraId="0D51FD67" w14:textId="03230ABA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Ustaw przednią lampę, aby dobrze widzieć drogę, sprawdź też lampę tylną i odblaski.</w:t>
      </w:r>
    </w:p>
    <w:p w14:paraId="68C25AD2" w14:textId="3DF07569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Sprawdź, czy łańcuch jest prawidłowo naciągnięty i nasmarowany.</w:t>
      </w:r>
    </w:p>
    <w:p w14:paraId="5684C117" w14:textId="03DB6AA2" w:rsidR="00535CDB" w:rsidRDefault="00535CDB" w:rsidP="00535CDB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Dostosuj wysokość kierownicy i siodełka do swojego wzrostu.</w:t>
      </w:r>
    </w:p>
    <w:p w14:paraId="22647B50" w14:textId="77777777" w:rsidR="00535CDB" w:rsidRDefault="00535CDB" w:rsidP="00535CDB">
      <w:pPr>
        <w:rPr>
          <w:rFonts w:ascii="Times" w:hAnsi="Times"/>
          <w:color w:val="000000" w:themeColor="text1"/>
        </w:rPr>
      </w:pPr>
    </w:p>
    <w:p w14:paraId="2FE9D3DA" w14:textId="693D37BC" w:rsidR="00535CDB" w:rsidRDefault="00535CDB" w:rsidP="00535CDB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2 Ponumeruj we właściwej kolejności czynności, które trzeba wykonać, by naprawić przebitą dętkę.</w:t>
      </w:r>
    </w:p>
    <w:p w14:paraId="38712FA2" w14:textId="4806C3F4" w:rsid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Aby znaleźć dziurę, dętkę należy napompować, zanurzyć w wodzie i poszukać miejsca, z którego uchodzą bąbelki powietrza.</w:t>
      </w:r>
    </w:p>
    <w:p w14:paraId="20110558" w14:textId="37F2ABCD" w:rsid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Suche i oczyszczone miejsce wokół dziury powinno się przetrzeć papierem ściernym, aby łata lepiej przylegała do dętki.</w:t>
      </w:r>
    </w:p>
    <w:p w14:paraId="3C0D5091" w14:textId="1583DC9D" w:rsid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Po zdjęciu koła z roweru należy ściągnąć oponę wraz z dętką.</w:t>
      </w:r>
    </w:p>
    <w:p w14:paraId="7EB338DD" w14:textId="2A07B1EF" w:rsid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Dętkę i łatę pokryć cienką warstwą kleju. Łatę należy mocno docisnąć do dętki i poczekać, aż klej wyschnie.</w:t>
      </w:r>
    </w:p>
    <w:p w14:paraId="51BF114E" w14:textId="5EA80949" w:rsid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Zamontować koło do roweru.</w:t>
      </w:r>
    </w:p>
    <w:p w14:paraId="6C71A3DB" w14:textId="6F7911C1" w:rsidR="00535CDB" w:rsidRPr="00535CDB" w:rsidRDefault="00535CDB" w:rsidP="00535CDB">
      <w:pPr>
        <w:pStyle w:val="Akapitzlist"/>
        <w:numPr>
          <w:ilvl w:val="0"/>
          <w:numId w:val="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Założyć dętkę i oponę na obręcz koła, napompować koło.</w:t>
      </w:r>
    </w:p>
    <w:sectPr w:rsidR="00535CDB" w:rsidRPr="00535CDB" w:rsidSect="002F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D96F9" w14:textId="77777777" w:rsidR="00640867" w:rsidRDefault="00640867" w:rsidP="0000541D">
      <w:r>
        <w:separator/>
      </w:r>
    </w:p>
  </w:endnote>
  <w:endnote w:type="continuationSeparator" w:id="0">
    <w:p w14:paraId="666988FA" w14:textId="77777777" w:rsidR="00640867" w:rsidRDefault="00640867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0B989" w14:textId="77777777" w:rsidR="0000541D" w:rsidRDefault="0000541D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DA676" w14:textId="77777777" w:rsidR="0000541D" w:rsidRPr="00CC5B44" w:rsidRDefault="0000541D" w:rsidP="0000541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5536A5FF" w14:textId="040C9F98" w:rsidR="0000541D" w:rsidRPr="0000541D" w:rsidRDefault="0000541D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utor: </w:t>
    </w:r>
    <w:r w:rsidR="00C05717">
      <w:rPr>
        <w:rFonts w:ascii="Times" w:hAnsi="Times"/>
        <w:color w:val="000000" w:themeColor="text1"/>
        <w:sz w:val="20"/>
        <w:szCs w:val="20"/>
      </w:rPr>
      <w:t xml:space="preserve">Agnieszka </w:t>
    </w:r>
    <w:r w:rsidR="00C05717">
      <w:rPr>
        <w:rFonts w:ascii="Times" w:hAnsi="Times"/>
        <w:color w:val="000000" w:themeColor="text1"/>
        <w:sz w:val="20"/>
        <w:szCs w:val="20"/>
      </w:rPr>
      <w:t>Wieczerzyńska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DC04" w14:textId="77777777" w:rsidR="0000541D" w:rsidRDefault="0000541D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50C3" w14:textId="77777777" w:rsidR="00640867" w:rsidRDefault="00640867" w:rsidP="0000541D">
      <w:r>
        <w:separator/>
      </w:r>
    </w:p>
  </w:footnote>
  <w:footnote w:type="continuationSeparator" w:id="0">
    <w:p w14:paraId="33D339EB" w14:textId="77777777" w:rsidR="00640867" w:rsidRDefault="00640867" w:rsidP="000054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5DED3" w14:textId="77777777" w:rsidR="0000541D" w:rsidRDefault="0000541D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635F3" w14:textId="77777777" w:rsidR="0000541D" w:rsidRDefault="0000541D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1CDE" w14:textId="77777777" w:rsidR="0000541D" w:rsidRDefault="0000541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3pt;height:22pt" o:bullet="t">
        <v:imagedata r:id="rId1" o:title="/Users/krzysztof/Desktop/screenshot/Zrzut ekranu 2017-08-07 o 19.17.19.jpg"/>
      </v:shape>
    </w:pict>
  </w:numPicBullet>
  <w:abstractNum w:abstractNumId="0">
    <w:nsid w:val="06BD24AE"/>
    <w:multiLevelType w:val="hybridMultilevel"/>
    <w:tmpl w:val="AA50686C"/>
    <w:lvl w:ilvl="0" w:tplc="6AF4A2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FC9"/>
    <w:multiLevelType w:val="hybridMultilevel"/>
    <w:tmpl w:val="51C2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F6EF4"/>
    <w:multiLevelType w:val="hybridMultilevel"/>
    <w:tmpl w:val="9B78EF4E"/>
    <w:lvl w:ilvl="0" w:tplc="6AF4A2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CF"/>
    <w:rsid w:val="00000CAF"/>
    <w:rsid w:val="0000541D"/>
    <w:rsid w:val="000F4A23"/>
    <w:rsid w:val="001602D1"/>
    <w:rsid w:val="00193E0C"/>
    <w:rsid w:val="002B6722"/>
    <w:rsid w:val="002F0DA6"/>
    <w:rsid w:val="0047745B"/>
    <w:rsid w:val="00535CDB"/>
    <w:rsid w:val="00584ACE"/>
    <w:rsid w:val="00640867"/>
    <w:rsid w:val="006C1FF2"/>
    <w:rsid w:val="007B0743"/>
    <w:rsid w:val="008742CF"/>
    <w:rsid w:val="0089185A"/>
    <w:rsid w:val="00921797"/>
    <w:rsid w:val="0095403F"/>
    <w:rsid w:val="00A42E31"/>
    <w:rsid w:val="00BA26CB"/>
    <w:rsid w:val="00BC5EA5"/>
    <w:rsid w:val="00BF353B"/>
    <w:rsid w:val="00C05717"/>
    <w:rsid w:val="00E53D40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BF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1174</Characters>
  <Application>Microsoft Macintosh Word</Application>
  <DocSecurity>0</DocSecurity>
  <Lines>9</Lines>
  <Paragraphs>2</Paragraphs>
  <ScaleCrop>false</ScaleCrop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 Spalinski</cp:lastModifiedBy>
  <cp:revision>19</cp:revision>
  <dcterms:created xsi:type="dcterms:W3CDTF">2017-08-07T16:38:00Z</dcterms:created>
  <dcterms:modified xsi:type="dcterms:W3CDTF">2017-08-15T22:56:00Z</dcterms:modified>
</cp:coreProperties>
</file>